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C0FF7" w14:textId="7DD72811" w:rsidR="00931C94" w:rsidRDefault="00931C94" w:rsidP="00931C9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Meeting notes</w:t>
      </w:r>
    </w:p>
    <w:p w14:paraId="6705E15F" w14:textId="7112A475" w:rsidR="00DB6A47" w:rsidRPr="00DB6A47" w:rsidRDefault="00DB6A47" w:rsidP="00DB6A47">
      <w:pPr>
        <w:jc w:val="center"/>
        <w:rPr>
          <w:b/>
          <w:bCs/>
          <w:sz w:val="32"/>
          <w:szCs w:val="32"/>
        </w:rPr>
      </w:pPr>
      <w:r w:rsidRPr="00DB6A47">
        <w:rPr>
          <w:b/>
          <w:bCs/>
          <w:sz w:val="32"/>
          <w:szCs w:val="32"/>
        </w:rPr>
        <w:t>APFM Peace and Social Concerns</w:t>
      </w:r>
      <w:r w:rsidR="00546C82">
        <w:rPr>
          <w:b/>
          <w:bCs/>
          <w:sz w:val="32"/>
          <w:szCs w:val="32"/>
        </w:rPr>
        <w:t xml:space="preserve"> committee</w:t>
      </w:r>
    </w:p>
    <w:p w14:paraId="570A9154" w14:textId="00375D60" w:rsidR="00DB6A47" w:rsidRPr="00DB6A47" w:rsidRDefault="00DB6A47" w:rsidP="00DB6A47">
      <w:pPr>
        <w:jc w:val="center"/>
        <w:rPr>
          <w:b/>
          <w:bCs/>
          <w:sz w:val="32"/>
          <w:szCs w:val="32"/>
        </w:rPr>
      </w:pPr>
      <w:r w:rsidRPr="00DB6A47">
        <w:rPr>
          <w:b/>
          <w:bCs/>
          <w:sz w:val="32"/>
          <w:szCs w:val="32"/>
        </w:rPr>
        <w:t>March 14, 2026</w:t>
      </w:r>
    </w:p>
    <w:p w14:paraId="0E0C7F9A" w14:textId="051B7C32" w:rsidR="00430994" w:rsidRDefault="00430994">
      <w:r>
        <w:t>We had a fast paced, information packed meeting.  We shared our ongoing efforts to support a more peaceful and loving world.   I left the meeting more energized and hopeful.</w:t>
      </w:r>
    </w:p>
    <w:p w14:paraId="038FD449" w14:textId="7F04AAE9" w:rsidR="00DB6A47" w:rsidRPr="00AA5D00" w:rsidRDefault="00E90C2E">
      <w:pPr>
        <w:rPr>
          <w:b/>
          <w:bCs/>
        </w:rPr>
      </w:pPr>
      <w:r w:rsidRPr="00AA5D00">
        <w:rPr>
          <w:b/>
          <w:bCs/>
        </w:rPr>
        <w:t xml:space="preserve">Peace in </w:t>
      </w:r>
      <w:r w:rsidR="00755A14" w:rsidRPr="00AA5D00">
        <w:rPr>
          <w:b/>
          <w:bCs/>
        </w:rPr>
        <w:t>Palestine</w:t>
      </w:r>
      <w:r w:rsidRPr="00AA5D00">
        <w:rPr>
          <w:b/>
          <w:bCs/>
        </w:rPr>
        <w:t xml:space="preserve"> </w:t>
      </w:r>
    </w:p>
    <w:p w14:paraId="02A33FD4" w14:textId="2B468AFA" w:rsidR="00752883" w:rsidRDefault="00DB6A47" w:rsidP="00752883">
      <w:pPr>
        <w:pStyle w:val="ListParagraph"/>
        <w:numPr>
          <w:ilvl w:val="0"/>
          <w:numId w:val="3"/>
        </w:numPr>
      </w:pPr>
      <w:r>
        <w:t xml:space="preserve">The American Friends Service committee (AFSC) is continuing active </w:t>
      </w:r>
      <w:r w:rsidR="00752883">
        <w:t xml:space="preserve">work </w:t>
      </w:r>
      <w:r>
        <w:t>in the middle east</w:t>
      </w:r>
      <w:r w:rsidR="00931C94">
        <w:t xml:space="preserve">.  </w:t>
      </w:r>
      <w:r>
        <w:t xml:space="preserve">They are currently working in </w:t>
      </w:r>
      <w:r w:rsidR="00755A14">
        <w:t>Ramallah</w:t>
      </w:r>
      <w:r>
        <w:t>, Gaza</w:t>
      </w:r>
      <w:r w:rsidR="00755A14">
        <w:t xml:space="preserve">, West Bank, and Lebanon, and just added 2 staff.   </w:t>
      </w:r>
    </w:p>
    <w:p w14:paraId="084E9557" w14:textId="5DBAF52F" w:rsidR="00DB6A47" w:rsidRDefault="00755A14" w:rsidP="00752883">
      <w:pPr>
        <w:pStyle w:val="ListParagraph"/>
        <w:numPr>
          <w:ilvl w:val="0"/>
          <w:numId w:val="3"/>
        </w:numPr>
      </w:pPr>
      <w:r>
        <w:t xml:space="preserve">The Friends School there is hoping to be able to restart teaching, </w:t>
      </w:r>
      <w:r w:rsidR="008E452D">
        <w:t>b</w:t>
      </w:r>
      <w:r>
        <w:t>ut it is not possible right now.</w:t>
      </w:r>
    </w:p>
    <w:p w14:paraId="293FA286" w14:textId="7F958D45" w:rsidR="00755A14" w:rsidRDefault="00755A14" w:rsidP="00752883">
      <w:pPr>
        <w:pStyle w:val="ListParagraph"/>
        <w:numPr>
          <w:ilvl w:val="0"/>
          <w:numId w:val="3"/>
        </w:numPr>
      </w:pPr>
      <w:r w:rsidRPr="00AA5D00">
        <w:t>North Pacific Yearly Meeting</w:t>
      </w:r>
      <w:r>
        <w:t xml:space="preserve"> (NPYM) has a convened a subcommittee on apartheid in Israel.</w:t>
      </w:r>
    </w:p>
    <w:p w14:paraId="7088FA94" w14:textId="13092BD3" w:rsidR="00755A14" w:rsidRDefault="00755A14" w:rsidP="00752883">
      <w:pPr>
        <w:pStyle w:val="ListParagraph"/>
        <w:numPr>
          <w:ilvl w:val="0"/>
          <w:numId w:val="3"/>
        </w:numPr>
      </w:pPr>
      <w:r>
        <w:t xml:space="preserve">Locally a Palestine support group protests each week at the Viking statue in Poulsbo.  </w:t>
      </w:r>
      <w:r w:rsidR="00D15D26">
        <w:t>The group has been diverse, including Jews</w:t>
      </w:r>
      <w:r w:rsidR="008E452D">
        <w:t xml:space="preserve"> </w:t>
      </w:r>
      <w:r w:rsidR="008E452D">
        <w:t xml:space="preserve">as well as Palestinians </w:t>
      </w:r>
    </w:p>
    <w:p w14:paraId="63DB6017" w14:textId="77777777" w:rsidR="00AA5D00" w:rsidRDefault="00AA5D00" w:rsidP="00DB6A47">
      <w:pPr>
        <w:rPr>
          <w:b/>
          <w:bCs/>
        </w:rPr>
      </w:pPr>
      <w:r>
        <w:rPr>
          <w:b/>
          <w:bCs/>
        </w:rPr>
        <w:t xml:space="preserve">Friends Committee on National Legislation  </w:t>
      </w:r>
    </w:p>
    <w:p w14:paraId="171847A9" w14:textId="1E9562D6" w:rsidR="00E90C2E" w:rsidRDefault="008E452D" w:rsidP="008E452D">
      <w:pPr>
        <w:ind w:firstLine="720"/>
      </w:pPr>
      <w:r>
        <w:t>The FCNL i</w:t>
      </w:r>
      <w:r w:rsidR="00AA5D00">
        <w:t xml:space="preserve">s offering </w:t>
      </w:r>
      <w:r w:rsidR="00AA5D00" w:rsidRPr="00AA5D00">
        <w:t xml:space="preserve">Advocacy </w:t>
      </w:r>
      <w:r w:rsidR="00AA5D00">
        <w:t>Training on Zoom March 18</w:t>
      </w:r>
      <w:r w:rsidR="00AA5D00" w:rsidRPr="00AA5D00">
        <w:rPr>
          <w:vertAlign w:val="superscript"/>
        </w:rPr>
        <w:t>th</w:t>
      </w:r>
      <w:r w:rsidR="00AA5D00">
        <w:t xml:space="preserve"> 5-6PM </w:t>
      </w:r>
      <w:r>
        <w:t>for Friends who are interested in national issues.  Quaker V</w:t>
      </w:r>
      <w:r w:rsidR="00E90C2E" w:rsidRPr="00AA5D00">
        <w:rPr>
          <w:b/>
          <w:bCs/>
        </w:rPr>
        <w:t xml:space="preserve"> Earth Witness</w:t>
      </w:r>
      <w:r w:rsidR="00E90C2E">
        <w:t xml:space="preserve"> (QEW) </w:t>
      </w:r>
    </w:p>
    <w:p w14:paraId="0E8A875C" w14:textId="0CB85CEC" w:rsidR="008E452D" w:rsidRPr="008E452D" w:rsidRDefault="008E452D" w:rsidP="00DB6A47">
      <w:pPr>
        <w:rPr>
          <w:b/>
          <w:bCs/>
        </w:rPr>
      </w:pPr>
      <w:r w:rsidRPr="008E452D">
        <w:rPr>
          <w:b/>
          <w:bCs/>
        </w:rPr>
        <w:t>Quaker Voice on Public Policy</w:t>
      </w:r>
    </w:p>
    <w:p w14:paraId="75B622E0" w14:textId="6996F7FC" w:rsidR="00E90C2E" w:rsidRDefault="00E90C2E" w:rsidP="00DB6A47">
      <w:r>
        <w:t xml:space="preserve">The Washington legislative session is almost over. </w:t>
      </w:r>
      <w:r w:rsidR="00752883">
        <w:t>While s</w:t>
      </w:r>
      <w:r>
        <w:t xml:space="preserve">ome of the bills we supported passed </w:t>
      </w:r>
      <w:r w:rsidR="00752883">
        <w:t>and most</w:t>
      </w:r>
      <w:r>
        <w:t xml:space="preserve"> did not</w:t>
      </w:r>
      <w:r w:rsidR="004767E4">
        <w:t>;</w:t>
      </w:r>
      <w:r>
        <w:t xml:space="preserve"> </w:t>
      </w:r>
      <w:r w:rsidR="00752883">
        <w:t xml:space="preserve">Advocating for </w:t>
      </w:r>
      <w:r w:rsidR="004767E4">
        <w:t>a just cause or raising lawmaker’s awareness of a problem</w:t>
      </w:r>
      <w:r w:rsidR="00D15D26">
        <w:t xml:space="preserve"> </w:t>
      </w:r>
      <w:r w:rsidR="004767E4">
        <w:t xml:space="preserve">can be time well spent.  </w:t>
      </w:r>
      <w:r w:rsidR="008E452D">
        <w:t xml:space="preserve">The </w:t>
      </w:r>
      <w:r w:rsidR="00931C94">
        <w:t>millionaires’</w:t>
      </w:r>
      <w:r w:rsidR="008E452D">
        <w:t xml:space="preserve"> tax, if enacted, will be an important re</w:t>
      </w:r>
      <w:r w:rsidR="00CC5440">
        <w:t>-balancing</w:t>
      </w:r>
      <w:r w:rsidR="008E452D">
        <w:t xml:space="preserve"> of our tax system</w:t>
      </w:r>
      <w:r w:rsidR="00CC5440">
        <w:t>.</w:t>
      </w:r>
    </w:p>
    <w:p w14:paraId="7425B930" w14:textId="46E94A14" w:rsidR="00AA5D00" w:rsidRDefault="00AA5D00" w:rsidP="00DB6A47">
      <w:pPr>
        <w:rPr>
          <w:b/>
          <w:bCs/>
        </w:rPr>
      </w:pPr>
      <w:r w:rsidRPr="00AA5D00">
        <w:rPr>
          <w:b/>
          <w:bCs/>
        </w:rPr>
        <w:t>Indivisible</w:t>
      </w:r>
      <w:r w:rsidR="004767E4">
        <w:rPr>
          <w:b/>
          <w:bCs/>
        </w:rPr>
        <w:tab/>
      </w:r>
    </w:p>
    <w:p w14:paraId="64B50E1A" w14:textId="5FB46E43" w:rsidR="00CC5440" w:rsidRPr="00CC5440" w:rsidRDefault="00CC5440" w:rsidP="00DB6A47">
      <w:r>
        <w:t xml:space="preserve">There will be a large </w:t>
      </w:r>
      <w:r>
        <w:rPr>
          <w:b/>
          <w:bCs/>
        </w:rPr>
        <w:t xml:space="preserve">‘NO KINGS’ </w:t>
      </w:r>
      <w:r>
        <w:t>event on the 28</w:t>
      </w:r>
      <w:r w:rsidRPr="00CC5440">
        <w:rPr>
          <w:vertAlign w:val="superscript"/>
        </w:rPr>
        <w:t>TH</w:t>
      </w:r>
      <w:r>
        <w:t xml:space="preserve"> in most local communities, see their website for details.</w:t>
      </w:r>
    </w:p>
    <w:p w14:paraId="00A72DC4" w14:textId="5A64C8BE" w:rsidR="00AA5D00" w:rsidRDefault="00AA5D00" w:rsidP="00DB6A47">
      <w:r w:rsidRPr="00AA5D00">
        <w:rPr>
          <w:b/>
          <w:bCs/>
        </w:rPr>
        <w:t>Resistance Singing</w:t>
      </w:r>
      <w:r>
        <w:tab/>
        <w:t xml:space="preserve">Sunday </w:t>
      </w:r>
      <w:r w:rsidR="00D15D26">
        <w:t xml:space="preserve">at </w:t>
      </w:r>
      <w:r>
        <w:t>UCC</w:t>
      </w:r>
      <w:r w:rsidR="004767E4">
        <w:t xml:space="preserve"> </w:t>
      </w:r>
      <w:r>
        <w:t>7:00</w:t>
      </w:r>
      <w:r w:rsidR="004767E4">
        <w:t xml:space="preserve"> focused on </w:t>
      </w:r>
      <w:proofErr w:type="gramStart"/>
      <w:r w:rsidR="008E452D">
        <w:t xml:space="preserve">reviving </w:t>
      </w:r>
      <w:r w:rsidR="004767E4">
        <w:t xml:space="preserve"> group</w:t>
      </w:r>
      <w:proofErr w:type="gramEnd"/>
      <w:r w:rsidR="004767E4">
        <w:t xml:space="preserve"> singing </w:t>
      </w:r>
      <w:r w:rsidR="008E452D">
        <w:t>of the civil rights era.  They also meet at Seabold hall</w:t>
      </w:r>
      <w:r w:rsidR="00931C94">
        <w:t>.</w:t>
      </w:r>
    </w:p>
    <w:p w14:paraId="42F99014" w14:textId="59FC7A55" w:rsidR="004767E4" w:rsidRPr="004767E4" w:rsidRDefault="00970449" w:rsidP="00DB6A47">
      <w:r>
        <w:rPr>
          <w:b/>
          <w:bCs/>
        </w:rPr>
        <w:t>Good Reads:</w:t>
      </w:r>
      <w:r w:rsidR="004767E4">
        <w:rPr>
          <w:b/>
          <w:bCs/>
        </w:rPr>
        <w:t xml:space="preserve">   </w:t>
      </w:r>
      <w:r w:rsidR="004767E4">
        <w:t>Friends offered several book suggestions.</w:t>
      </w:r>
    </w:p>
    <w:p w14:paraId="2011590B" w14:textId="70C09331" w:rsidR="00AA5D00" w:rsidRPr="00ED697D" w:rsidRDefault="00970449" w:rsidP="00DB6A47">
      <w:r w:rsidRPr="00970449">
        <w:lastRenderedPageBreak/>
        <w:t xml:space="preserve">The </w:t>
      </w:r>
      <w:r w:rsidR="00AA5D00" w:rsidRPr="00970449">
        <w:t>Climate Circle</w:t>
      </w:r>
      <w:r w:rsidR="00AA5D00" w:rsidRPr="00AA5D00">
        <w:rPr>
          <w:b/>
          <w:bCs/>
        </w:rPr>
        <w:t xml:space="preserve"> </w:t>
      </w:r>
      <w:r w:rsidR="00AA5D00">
        <w:t xml:space="preserve">Book group is reading </w:t>
      </w:r>
      <w:r w:rsidR="00AA5D00" w:rsidRPr="00AA5D00">
        <w:rPr>
          <w:i/>
          <w:iCs/>
        </w:rPr>
        <w:t xml:space="preserve">The Universe is a green </w:t>
      </w:r>
      <w:proofErr w:type="gramStart"/>
      <w:r w:rsidR="00AA5D00" w:rsidRPr="00AA5D00">
        <w:rPr>
          <w:i/>
          <w:iCs/>
        </w:rPr>
        <w:t>dragon</w:t>
      </w:r>
      <w:proofErr w:type="gramEnd"/>
      <w:r>
        <w:t xml:space="preserve"> Brian Swimme.  By the same author </w:t>
      </w:r>
      <w:r w:rsidRPr="00ED697D">
        <w:rPr>
          <w:i/>
          <w:iCs/>
        </w:rPr>
        <w:t>Cosmogenesis</w:t>
      </w:r>
      <w:r>
        <w:t xml:space="preserve">, and the </w:t>
      </w:r>
      <w:r w:rsidRPr="00ED697D">
        <w:rPr>
          <w:i/>
          <w:iCs/>
        </w:rPr>
        <w:t>No</w:t>
      </w:r>
      <w:r w:rsidR="00ED697D" w:rsidRPr="00ED697D">
        <w:rPr>
          <w:i/>
          <w:iCs/>
        </w:rPr>
        <w:t>o</w:t>
      </w:r>
      <w:r w:rsidRPr="00ED697D">
        <w:rPr>
          <w:i/>
          <w:iCs/>
        </w:rPr>
        <w:t>spher</w:t>
      </w:r>
      <w:r w:rsidR="00ED697D" w:rsidRPr="00ED697D">
        <w:rPr>
          <w:i/>
          <w:iCs/>
        </w:rPr>
        <w:t>e</w:t>
      </w:r>
      <w:r w:rsidR="00ED697D">
        <w:rPr>
          <w:i/>
          <w:iCs/>
        </w:rPr>
        <w:t>.</w:t>
      </w:r>
    </w:p>
    <w:p w14:paraId="1F51F3A8" w14:textId="2D1ADF13" w:rsidR="00970449" w:rsidRDefault="00970449" w:rsidP="00DB6A47">
      <w:r>
        <w:t xml:space="preserve">The current </w:t>
      </w:r>
      <w:r w:rsidRPr="00970449">
        <w:rPr>
          <w:i/>
          <w:iCs/>
        </w:rPr>
        <w:t>Friends Journal</w:t>
      </w:r>
      <w:r>
        <w:t xml:space="preserve"> is devoted to Quakers and Indigenous people.</w:t>
      </w:r>
    </w:p>
    <w:p w14:paraId="61A9BDDF" w14:textId="42F61E3C" w:rsidR="00970449" w:rsidRPr="00970449" w:rsidRDefault="00970449" w:rsidP="00DB6A47">
      <w:r w:rsidRPr="00970449">
        <w:rPr>
          <w:i/>
          <w:iCs/>
        </w:rPr>
        <w:t>My Heart is Good</w:t>
      </w:r>
      <w:r>
        <w:t xml:space="preserve"> by Ron Charles recounting the effect of the Boldt Decision on the three </w:t>
      </w:r>
      <w:r w:rsidR="004767E4">
        <w:t>S’</w:t>
      </w:r>
      <w:r w:rsidR="00D15D26">
        <w:t>k</w:t>
      </w:r>
      <w:r w:rsidR="004767E4">
        <w:t>lallam</w:t>
      </w:r>
      <w:r>
        <w:t xml:space="preserve"> and Suquamish tribes. </w:t>
      </w:r>
    </w:p>
    <w:p w14:paraId="1C0711A5" w14:textId="3328CD57" w:rsidR="00970449" w:rsidRPr="00970449" w:rsidRDefault="00970449" w:rsidP="00DB6A47">
      <w:r w:rsidRPr="00970449">
        <w:rPr>
          <w:b/>
          <w:bCs/>
        </w:rPr>
        <w:t>Mutual Aid</w:t>
      </w:r>
      <w:r>
        <w:rPr>
          <w:b/>
          <w:bCs/>
        </w:rPr>
        <w:t xml:space="preserve">. </w:t>
      </w:r>
      <w:r>
        <w:t xml:space="preserve"> Kayleen described a local aid group she is involved with.  They have a small food pantry which is </w:t>
      </w:r>
      <w:r w:rsidR="00D15D26">
        <w:t xml:space="preserve">very </w:t>
      </w:r>
      <w:r>
        <w:t xml:space="preserve">actively used, </w:t>
      </w:r>
      <w:r w:rsidR="00ED697D">
        <w:t>and an ICE phone tree.</w:t>
      </w:r>
      <w:r w:rsidR="00D15D26">
        <w:t xml:space="preserve">  There are ICE employees in the area and local tribes are telling their children to always carry their Tribal ID cards when they go out.  </w:t>
      </w:r>
    </w:p>
    <w:p w14:paraId="0038E899" w14:textId="63F732C7" w:rsidR="00970449" w:rsidRDefault="00CC5440" w:rsidP="00DB6A47">
      <w:pPr>
        <w:rPr>
          <w:b/>
          <w:bCs/>
        </w:rPr>
      </w:pPr>
      <w:r w:rsidRPr="00CC5440">
        <w:rPr>
          <w:b/>
          <w:bCs/>
        </w:rPr>
        <w:t>Quarterly Meeting</w:t>
      </w:r>
      <w:r>
        <w:rPr>
          <w:b/>
          <w:bCs/>
        </w:rPr>
        <w:t xml:space="preserve"> (pnqm.org)</w:t>
      </w:r>
    </w:p>
    <w:p w14:paraId="1C149144" w14:textId="2A5B2D17" w:rsidR="00CC5440" w:rsidRPr="00CC5440" w:rsidRDefault="00CC5440" w:rsidP="00DB6A47">
      <w:r>
        <w:t xml:space="preserve">April 24-26 The plenary session is virtual and will focus on the Americas.  Quaker Voice will give </w:t>
      </w:r>
      <w:r w:rsidR="00931C94">
        <w:t>a</w:t>
      </w:r>
      <w:r>
        <w:t xml:space="preserve"> report</w:t>
      </w:r>
      <w:r w:rsidR="00546C82">
        <w:t xml:space="preserve"> on the 24</w:t>
      </w:r>
      <w:r w:rsidR="00546C82" w:rsidRPr="00546C82">
        <w:rPr>
          <w:vertAlign w:val="superscript"/>
        </w:rPr>
        <w:t>th</w:t>
      </w:r>
      <w:r w:rsidR="00546C82">
        <w:t>.</w:t>
      </w:r>
    </w:p>
    <w:p w14:paraId="51B0CC03" w14:textId="76D130BF" w:rsidR="00AA5D00" w:rsidRDefault="00AA5D00" w:rsidP="00DB6A47"/>
    <w:p w14:paraId="4D78CB9A" w14:textId="66403E53" w:rsidR="00546C82" w:rsidRDefault="00546C82" w:rsidP="00DB6A47">
      <w:r>
        <w:t>The meeting closed with gratitude</w:t>
      </w:r>
    </w:p>
    <w:p w14:paraId="2F015755" w14:textId="77777777" w:rsidR="00546C82" w:rsidRDefault="00546C82" w:rsidP="00DB6A47"/>
    <w:p w14:paraId="0A7C7A00" w14:textId="5B548B83" w:rsidR="00546C82" w:rsidRDefault="00546C82" w:rsidP="00DB6A47">
      <w:r>
        <w:t xml:space="preserve">Our next meeting will be April 11. </w:t>
      </w:r>
    </w:p>
    <w:p w14:paraId="05CC78E6" w14:textId="22C66947" w:rsidR="00DB6A47" w:rsidRDefault="00931C94">
      <w:r>
        <w:t>Take care,</w:t>
      </w:r>
    </w:p>
    <w:p w14:paraId="0E6C5F54" w14:textId="720CD34A" w:rsidR="00931C94" w:rsidRDefault="00931C94">
      <w:r>
        <w:t xml:space="preserve">Steve Phillips </w:t>
      </w:r>
    </w:p>
    <w:sectPr w:rsidR="00931C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41D98"/>
    <w:multiLevelType w:val="hybridMultilevel"/>
    <w:tmpl w:val="2E5A78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0E2031A"/>
    <w:multiLevelType w:val="hybridMultilevel"/>
    <w:tmpl w:val="65DC29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C31735E"/>
    <w:multiLevelType w:val="hybridMultilevel"/>
    <w:tmpl w:val="0C569338"/>
    <w:lvl w:ilvl="0" w:tplc="67DCE318">
      <w:start w:val="1"/>
      <w:numFmt w:val="bullet"/>
      <w:lvlText w:val=""/>
      <w:lvlJc w:val="left"/>
      <w:pPr>
        <w:ind w:left="57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9348576">
    <w:abstractNumId w:val="1"/>
  </w:num>
  <w:num w:numId="2" w16cid:durableId="2141727493">
    <w:abstractNumId w:val="0"/>
  </w:num>
  <w:num w:numId="3" w16cid:durableId="11954593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A47"/>
    <w:rsid w:val="00430994"/>
    <w:rsid w:val="004767E4"/>
    <w:rsid w:val="00541F36"/>
    <w:rsid w:val="00546C82"/>
    <w:rsid w:val="00752883"/>
    <w:rsid w:val="00755A14"/>
    <w:rsid w:val="008E452D"/>
    <w:rsid w:val="00931C94"/>
    <w:rsid w:val="00970449"/>
    <w:rsid w:val="00AA5D00"/>
    <w:rsid w:val="00B831CC"/>
    <w:rsid w:val="00CC5440"/>
    <w:rsid w:val="00D15D26"/>
    <w:rsid w:val="00DB6A47"/>
    <w:rsid w:val="00E90C2E"/>
    <w:rsid w:val="00EC159C"/>
    <w:rsid w:val="00ED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65AA"/>
  <w15:chartTrackingRefBased/>
  <w15:docId w15:val="{7A1B2A00-A16A-5842-80E9-14958E3BC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6A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6A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6A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6A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6A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6A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6A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6A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6A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6A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6A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6A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6A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6A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6A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6A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6A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6A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6A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6A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6A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6A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6A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6A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6A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6A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6A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6A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6A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413</Words>
  <Characters>2091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phillips</dc:creator>
  <cp:keywords/>
  <dc:description/>
  <cp:lastModifiedBy>stephen phillips</cp:lastModifiedBy>
  <cp:revision>3</cp:revision>
  <cp:lastPrinted>2026-03-15T15:50:00Z</cp:lastPrinted>
  <dcterms:created xsi:type="dcterms:W3CDTF">2026-03-15T00:54:00Z</dcterms:created>
  <dcterms:modified xsi:type="dcterms:W3CDTF">2026-03-16T19:59:00Z</dcterms:modified>
</cp:coreProperties>
</file>